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9A824" w14:textId="346D982A" w:rsidR="004F13E7" w:rsidRDefault="005B125E" w:rsidP="00873B34">
      <w:pPr>
        <w:jc w:val="center"/>
        <w:rPr>
          <w:b/>
          <w:noProof/>
          <w:sz w:val="40"/>
          <w:szCs w:val="40"/>
          <w:lang w:eastAsia="en-AU"/>
        </w:rPr>
      </w:pPr>
      <w:r>
        <w:rPr>
          <w:noProof/>
          <w:lang w:eastAsia="en-AU"/>
        </w:rPr>
        <w:drawing>
          <wp:inline distT="0" distB="0" distL="0" distR="0" wp14:anchorId="5AF28905" wp14:editId="257F78BB">
            <wp:extent cx="2857500" cy="1295400"/>
            <wp:effectExtent l="0" t="0" r="0" b="0"/>
            <wp:docPr id="1" name="Picture 1" descr="IsaAxcess Isagenix Canada Associ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aAxcess Isagenix Canada Associ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B01C" w14:textId="18203E55" w:rsidR="005B125E" w:rsidRDefault="005B125E" w:rsidP="00873B34">
      <w:pPr>
        <w:jc w:val="center"/>
        <w:rPr>
          <w:b/>
          <w:noProof/>
          <w:sz w:val="40"/>
          <w:szCs w:val="40"/>
          <w:lang w:eastAsia="en-AU"/>
        </w:rPr>
      </w:pPr>
      <w:r>
        <w:rPr>
          <w:b/>
          <w:noProof/>
          <w:sz w:val="40"/>
          <w:szCs w:val="40"/>
          <w:lang w:eastAsia="en-AU"/>
        </w:rPr>
        <w:drawing>
          <wp:inline distT="0" distB="0" distL="0" distR="0" wp14:anchorId="28040ABD" wp14:editId="3E1CAF8E">
            <wp:extent cx="1647825" cy="65913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agenix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43BFA" w14:textId="6D87AB95" w:rsidR="00A84341" w:rsidRPr="00A84341" w:rsidRDefault="00A84341" w:rsidP="00A84341">
      <w:pPr>
        <w:jc w:val="center"/>
        <w:rPr>
          <w:sz w:val="36"/>
          <w:szCs w:val="36"/>
        </w:rPr>
      </w:pPr>
      <w:r w:rsidRPr="00A84341">
        <w:rPr>
          <w:sz w:val="36"/>
          <w:szCs w:val="36"/>
        </w:rPr>
        <w:t xml:space="preserve">Need help? Call us on </w:t>
      </w:r>
      <w:r w:rsidR="005B125E" w:rsidRPr="005B125E">
        <w:rPr>
          <w:sz w:val="36"/>
          <w:szCs w:val="36"/>
        </w:rPr>
        <w:t>1-800 540-1472</w:t>
      </w:r>
      <w:r w:rsidR="005B125E">
        <w:rPr>
          <w:sz w:val="36"/>
          <w:szCs w:val="36"/>
        </w:rPr>
        <w:t xml:space="preserve"> </w:t>
      </w:r>
      <w:r w:rsidRPr="00A84341">
        <w:rPr>
          <w:sz w:val="36"/>
          <w:szCs w:val="36"/>
        </w:rPr>
        <w:t>and we can provide assistance or take a phone order.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4961"/>
        <w:gridCol w:w="1701"/>
      </w:tblGrid>
      <w:tr w:rsidR="004F13E7" w14:paraId="7ECFEDAD" w14:textId="77777777" w:rsidTr="005B420C">
        <w:trPr>
          <w:trHeight w:val="463"/>
        </w:trPr>
        <w:tc>
          <w:tcPr>
            <w:tcW w:w="2660" w:type="dxa"/>
          </w:tcPr>
          <w:p w14:paraId="408DC9ED" w14:textId="77777777" w:rsidR="004F13E7" w:rsidRDefault="004F13E7" w:rsidP="008E5F57">
            <w:r>
              <w:t>NAME</w:t>
            </w:r>
          </w:p>
          <w:p w14:paraId="1A88565A" w14:textId="77777777" w:rsidR="00E42AFE" w:rsidRDefault="00E42AFE" w:rsidP="008E5F57"/>
        </w:tc>
        <w:tc>
          <w:tcPr>
            <w:tcW w:w="6662" w:type="dxa"/>
            <w:gridSpan w:val="2"/>
          </w:tcPr>
          <w:p w14:paraId="7B657895" w14:textId="77777777" w:rsidR="004F13E7" w:rsidRDefault="004F13E7" w:rsidP="008E5F57"/>
        </w:tc>
      </w:tr>
      <w:tr w:rsidR="004F13E7" w14:paraId="662C51D3" w14:textId="77777777" w:rsidTr="004C1A4E">
        <w:tc>
          <w:tcPr>
            <w:tcW w:w="2660" w:type="dxa"/>
          </w:tcPr>
          <w:p w14:paraId="09DE084D" w14:textId="77777777" w:rsidR="004F13E7" w:rsidRDefault="004F13E7" w:rsidP="008E5F57">
            <w:r>
              <w:t>DATE OF BIRTH</w:t>
            </w:r>
          </w:p>
          <w:p w14:paraId="25F12E97" w14:textId="77777777" w:rsidR="00E42AFE" w:rsidRDefault="00E42AFE" w:rsidP="008E5F57"/>
        </w:tc>
        <w:tc>
          <w:tcPr>
            <w:tcW w:w="6662" w:type="dxa"/>
            <w:gridSpan w:val="2"/>
          </w:tcPr>
          <w:p w14:paraId="30952EAC" w14:textId="77777777" w:rsidR="004F13E7" w:rsidRDefault="004F13E7" w:rsidP="008E5F57"/>
        </w:tc>
      </w:tr>
      <w:tr w:rsidR="005E1ACA" w14:paraId="470A57D4" w14:textId="77777777" w:rsidTr="004C1A4E">
        <w:tc>
          <w:tcPr>
            <w:tcW w:w="2660" w:type="dxa"/>
          </w:tcPr>
          <w:p w14:paraId="4D4C0795" w14:textId="77777777" w:rsidR="005E1ACA" w:rsidRDefault="005E1ACA" w:rsidP="008E5F57">
            <w:r>
              <w:t>HOME ADDRESS</w:t>
            </w:r>
          </w:p>
          <w:p w14:paraId="78CBC999" w14:textId="77777777" w:rsidR="005E1ACA" w:rsidRDefault="005E1ACA" w:rsidP="008E5F57"/>
          <w:p w14:paraId="3D01F70E" w14:textId="77777777" w:rsidR="005E1ACA" w:rsidRDefault="005E1ACA" w:rsidP="008E5F57"/>
        </w:tc>
        <w:tc>
          <w:tcPr>
            <w:tcW w:w="4961" w:type="dxa"/>
            <w:tcBorders>
              <w:right w:val="single" w:sz="4" w:space="0" w:color="auto"/>
            </w:tcBorders>
          </w:tcPr>
          <w:p w14:paraId="0F6FB353" w14:textId="77777777" w:rsidR="005E1ACA" w:rsidRDefault="005E1ACA" w:rsidP="008E5F57"/>
        </w:tc>
        <w:tc>
          <w:tcPr>
            <w:tcW w:w="1701" w:type="dxa"/>
            <w:tcBorders>
              <w:left w:val="single" w:sz="4" w:space="0" w:color="auto"/>
            </w:tcBorders>
          </w:tcPr>
          <w:p w14:paraId="4B3F2575" w14:textId="4B72F1CD" w:rsidR="005E1ACA" w:rsidRDefault="005E1ACA" w:rsidP="008E5F57">
            <w:r>
              <w:t>POST</w:t>
            </w:r>
            <w:r w:rsidR="005B125E">
              <w:t xml:space="preserve">AL </w:t>
            </w:r>
            <w:r>
              <w:t>CODE</w:t>
            </w:r>
            <w:r w:rsidR="00E61588">
              <w:t xml:space="preserve"> </w:t>
            </w:r>
          </w:p>
          <w:p w14:paraId="508CDD15" w14:textId="77777777" w:rsidR="00E61588" w:rsidRDefault="00E61588" w:rsidP="008E5F57"/>
        </w:tc>
      </w:tr>
      <w:tr w:rsidR="00D30440" w14:paraId="1CB3F721" w14:textId="77777777" w:rsidTr="004C1A4E">
        <w:tc>
          <w:tcPr>
            <w:tcW w:w="2660" w:type="dxa"/>
          </w:tcPr>
          <w:p w14:paraId="72D83AC0" w14:textId="77777777" w:rsidR="00D30440" w:rsidRDefault="00D30440" w:rsidP="00DB5C15">
            <w:r>
              <w:t xml:space="preserve">DELIVERY ADDRESS </w:t>
            </w:r>
          </w:p>
          <w:p w14:paraId="6C52D6AD" w14:textId="77777777" w:rsidR="00D30440" w:rsidRDefault="006C7CE8" w:rsidP="006C7CE8">
            <w:r>
              <w:t>(IF DIFFERENT FROM ABOVE)</w:t>
            </w:r>
          </w:p>
        </w:tc>
        <w:tc>
          <w:tcPr>
            <w:tcW w:w="6662" w:type="dxa"/>
            <w:gridSpan w:val="2"/>
          </w:tcPr>
          <w:p w14:paraId="41029FA9" w14:textId="77777777" w:rsidR="00D30440" w:rsidRDefault="00D30440" w:rsidP="00DB5C15"/>
        </w:tc>
      </w:tr>
      <w:tr w:rsidR="00D30440" w14:paraId="1C30F9A2" w14:textId="77777777" w:rsidTr="004C1A4E">
        <w:tc>
          <w:tcPr>
            <w:tcW w:w="2660" w:type="dxa"/>
          </w:tcPr>
          <w:p w14:paraId="3F1C7392" w14:textId="77777777" w:rsidR="00D30440" w:rsidRDefault="00D30440" w:rsidP="00D6063F">
            <w:r>
              <w:t>EMAIL ADDRESS</w:t>
            </w:r>
          </w:p>
          <w:p w14:paraId="418A85ED" w14:textId="77777777" w:rsidR="00D30440" w:rsidRDefault="00D30440" w:rsidP="00D6063F"/>
        </w:tc>
        <w:tc>
          <w:tcPr>
            <w:tcW w:w="6662" w:type="dxa"/>
            <w:gridSpan w:val="2"/>
          </w:tcPr>
          <w:p w14:paraId="7A409F6C" w14:textId="77777777" w:rsidR="00D30440" w:rsidRDefault="00D30440" w:rsidP="009961B6"/>
        </w:tc>
      </w:tr>
      <w:tr w:rsidR="00D30440" w14:paraId="5B725FC3" w14:textId="77777777" w:rsidTr="005B420C">
        <w:trPr>
          <w:trHeight w:val="493"/>
        </w:trPr>
        <w:tc>
          <w:tcPr>
            <w:tcW w:w="2660" w:type="dxa"/>
          </w:tcPr>
          <w:p w14:paraId="1DE57805" w14:textId="6F73E05B" w:rsidR="00D30440" w:rsidRDefault="005B125E" w:rsidP="008E5F57">
            <w:r>
              <w:t>PHONE</w:t>
            </w:r>
            <w:r w:rsidR="00D30440">
              <w:t xml:space="preserve"> NUMBER</w:t>
            </w:r>
          </w:p>
          <w:p w14:paraId="073A2C31" w14:textId="77777777" w:rsidR="00D30440" w:rsidRDefault="00D30440" w:rsidP="008E5F57"/>
        </w:tc>
        <w:tc>
          <w:tcPr>
            <w:tcW w:w="6662" w:type="dxa"/>
            <w:gridSpan w:val="2"/>
          </w:tcPr>
          <w:p w14:paraId="5DBDF524" w14:textId="77777777" w:rsidR="00D30440" w:rsidRDefault="00D30440" w:rsidP="008E5F57"/>
        </w:tc>
      </w:tr>
      <w:tr w:rsidR="00D30440" w14:paraId="76BFBF4B" w14:textId="77777777" w:rsidTr="00032C67">
        <w:trPr>
          <w:trHeight w:val="1318"/>
        </w:trPr>
        <w:tc>
          <w:tcPr>
            <w:tcW w:w="2660" w:type="dxa"/>
          </w:tcPr>
          <w:p w14:paraId="4DD09514" w14:textId="77777777" w:rsidR="00D30440" w:rsidRDefault="00D30440" w:rsidP="00D6063F">
            <w:r>
              <w:t xml:space="preserve">CREDIT CARD DETAILS (NAME, CARD NUMBER, EXPIRY, </w:t>
            </w:r>
            <w:r w:rsidR="006C7CE8">
              <w:t>3 OR 4 DIGIT CVV</w:t>
            </w:r>
            <w:r>
              <w:t>)</w:t>
            </w:r>
          </w:p>
          <w:p w14:paraId="55F406EB" w14:textId="77777777" w:rsidR="00D30440" w:rsidRDefault="00D30440" w:rsidP="00D6063F"/>
        </w:tc>
        <w:tc>
          <w:tcPr>
            <w:tcW w:w="6662" w:type="dxa"/>
            <w:gridSpan w:val="2"/>
          </w:tcPr>
          <w:p w14:paraId="0DBA395E" w14:textId="77777777" w:rsidR="00501DA8" w:rsidRDefault="00501DA8" w:rsidP="008E5F57"/>
          <w:p w14:paraId="3C379661" w14:textId="77777777" w:rsidR="00501DA8" w:rsidRDefault="00501DA8" w:rsidP="008E5F57"/>
          <w:p w14:paraId="3B90C8CD" w14:textId="77777777" w:rsidR="00501DA8" w:rsidRDefault="00501DA8" w:rsidP="008E5F57"/>
          <w:p w14:paraId="3C7437D7" w14:textId="77777777" w:rsidR="00501DA8" w:rsidRDefault="00501DA8" w:rsidP="008E5F57"/>
          <w:p w14:paraId="518F0500" w14:textId="77777777" w:rsidR="00501DA8" w:rsidRDefault="00501DA8" w:rsidP="008E5F57"/>
        </w:tc>
      </w:tr>
      <w:tr w:rsidR="00D30440" w14:paraId="6BFF3507" w14:textId="77777777" w:rsidTr="0000465A">
        <w:tc>
          <w:tcPr>
            <w:tcW w:w="2660" w:type="dxa"/>
          </w:tcPr>
          <w:p w14:paraId="351A8879" w14:textId="77777777" w:rsidR="00D30440" w:rsidRDefault="00D30440" w:rsidP="008E5F57">
            <w:r>
              <w:t>PROGRAM OR PRODUCT</w:t>
            </w:r>
            <w:r w:rsidR="006C7CE8">
              <w:br/>
            </w:r>
          </w:p>
          <w:p w14:paraId="55F256E8" w14:textId="77777777" w:rsidR="00D30440" w:rsidRDefault="00D30440" w:rsidP="008E5F57"/>
          <w:p w14:paraId="4CFCF106" w14:textId="77777777" w:rsidR="00D30440" w:rsidRDefault="00D30440" w:rsidP="008E5F57"/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14:paraId="1EB75EDB" w14:textId="77777777" w:rsidR="00032C67" w:rsidRDefault="00032C67" w:rsidP="008E5F57"/>
          <w:p w14:paraId="7BBEABB5" w14:textId="77777777" w:rsidR="00501DA8" w:rsidRDefault="00501DA8" w:rsidP="008E5F57"/>
          <w:p w14:paraId="5CCE28C7" w14:textId="77777777" w:rsidR="00501DA8" w:rsidRDefault="00501DA8" w:rsidP="008E5F57"/>
        </w:tc>
      </w:tr>
      <w:tr w:rsidR="006C7CE8" w14:paraId="0A835271" w14:textId="77777777" w:rsidTr="0000465A">
        <w:tc>
          <w:tcPr>
            <w:tcW w:w="2660" w:type="dxa"/>
          </w:tcPr>
          <w:p w14:paraId="38A24C79" w14:textId="77777777" w:rsidR="006C7CE8" w:rsidRDefault="006C7CE8" w:rsidP="008E5F57">
            <w:r>
              <w:t>CHOC, VANILLA OR STRAWBERRY SHAKES? (YOU CAN MIX AND MATCH)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14:paraId="455C8C68" w14:textId="77777777" w:rsidR="00A057E9" w:rsidRDefault="00A057E9" w:rsidP="008E5F57"/>
        </w:tc>
      </w:tr>
      <w:tr w:rsidR="006C7CE8" w14:paraId="11FF7029" w14:textId="77777777" w:rsidTr="0000465A">
        <w:tc>
          <w:tcPr>
            <w:tcW w:w="2660" w:type="dxa"/>
          </w:tcPr>
          <w:p w14:paraId="6AFE78AA" w14:textId="5C76F2B2" w:rsidR="006C7CE8" w:rsidRDefault="005B125E" w:rsidP="008E5F57">
            <w:r>
              <w:t>FLAVOUR OF BARS</w:t>
            </w:r>
            <w:r w:rsidR="006C7CE8">
              <w:t xml:space="preserve"> (IF APPLICABLE)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</w:tcPr>
          <w:p w14:paraId="3F67F3C4" w14:textId="77777777" w:rsidR="006C7CE8" w:rsidRDefault="006C7CE8" w:rsidP="008E5F57"/>
        </w:tc>
      </w:tr>
      <w:tr w:rsidR="005B248C" w14:paraId="1E11E8D5" w14:textId="77777777" w:rsidTr="004C1A4E">
        <w:tc>
          <w:tcPr>
            <w:tcW w:w="2660" w:type="dxa"/>
          </w:tcPr>
          <w:p w14:paraId="0F7E9317" w14:textId="7AEFAF49" w:rsidR="005B248C" w:rsidRDefault="006C7CE8" w:rsidP="005B125E">
            <w:r>
              <w:lastRenderedPageBreak/>
              <w:t xml:space="preserve">SELECT </w:t>
            </w:r>
            <w:r w:rsidR="005B125E">
              <w:t>PURCHASING</w:t>
            </w:r>
            <w:r>
              <w:t xml:space="preserve"> OPTION</w:t>
            </w:r>
            <w:r w:rsidR="005B125E">
              <w:t xml:space="preserve"> (PREFERRED CUSTOMER ON </w:t>
            </w:r>
            <w:bookmarkStart w:id="0" w:name="_GoBack"/>
            <w:bookmarkEnd w:id="0"/>
            <w:r w:rsidR="005B125E">
              <w:t>AUTOSHIP IS RECOMMENDED)</w:t>
            </w:r>
          </w:p>
        </w:tc>
        <w:tc>
          <w:tcPr>
            <w:tcW w:w="6662" w:type="dxa"/>
            <w:gridSpan w:val="2"/>
          </w:tcPr>
          <w:p w14:paraId="30A496A0" w14:textId="0E08AD24" w:rsidR="005B125E" w:rsidRDefault="005B125E" w:rsidP="008E5F57">
            <w:r>
              <w:rPr>
                <w:noProof/>
                <w:lang w:eastAsia="en-AU"/>
              </w:rPr>
              <w:drawing>
                <wp:inline distT="0" distB="0" distL="0" distR="0" wp14:anchorId="7DE6F61F" wp14:editId="2069612E">
                  <wp:extent cx="4093210" cy="5945505"/>
                  <wp:effectExtent l="0" t="0" r="254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sagenix-purchasing-options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210" cy="594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3442E" w14:textId="6B046E7E" w:rsidR="005B248C" w:rsidRDefault="005B248C" w:rsidP="008E5F57"/>
          <w:p w14:paraId="05DD83B2" w14:textId="72909B59" w:rsidR="005B125E" w:rsidRDefault="005B125E" w:rsidP="008E5F57"/>
        </w:tc>
      </w:tr>
      <w:tr w:rsidR="006C7CE8" w14:paraId="20BF861B" w14:textId="77777777" w:rsidTr="004C1A4E">
        <w:tc>
          <w:tcPr>
            <w:tcW w:w="2660" w:type="dxa"/>
          </w:tcPr>
          <w:p w14:paraId="301DEA74" w14:textId="77777777" w:rsidR="006C7CE8" w:rsidRDefault="006C7CE8" w:rsidP="008E5F57">
            <w:r>
              <w:t>IF AUTOSHIP IS SELECTED, SPECIFY FIRST AUTOSHIP ORDER</w:t>
            </w:r>
            <w:r>
              <w:br/>
            </w:r>
            <w:r>
              <w:br/>
            </w:r>
          </w:p>
        </w:tc>
        <w:tc>
          <w:tcPr>
            <w:tcW w:w="6662" w:type="dxa"/>
            <w:gridSpan w:val="2"/>
          </w:tcPr>
          <w:p w14:paraId="06B82B07" w14:textId="77777777" w:rsidR="006C7CE8" w:rsidRDefault="006C7CE8" w:rsidP="008E5F57">
            <w:pPr>
              <w:rPr>
                <w:noProof/>
                <w:lang w:eastAsia="en-AU"/>
              </w:rPr>
            </w:pPr>
          </w:p>
          <w:p w14:paraId="62575893" w14:textId="77777777" w:rsidR="00A057E9" w:rsidRDefault="00A057E9" w:rsidP="008E5F57">
            <w:pPr>
              <w:rPr>
                <w:noProof/>
                <w:lang w:eastAsia="en-AU"/>
              </w:rPr>
            </w:pPr>
          </w:p>
          <w:p w14:paraId="4BEDDF9C" w14:textId="77777777" w:rsidR="00A057E9" w:rsidRDefault="00A057E9" w:rsidP="008E5F57">
            <w:pPr>
              <w:rPr>
                <w:noProof/>
                <w:lang w:eastAsia="en-AU"/>
              </w:rPr>
            </w:pPr>
          </w:p>
          <w:p w14:paraId="7FA84633" w14:textId="77777777" w:rsidR="00A057E9" w:rsidRDefault="00A057E9" w:rsidP="008E5F57">
            <w:pPr>
              <w:rPr>
                <w:noProof/>
                <w:lang w:eastAsia="en-AU"/>
              </w:rPr>
            </w:pPr>
          </w:p>
          <w:p w14:paraId="759A0D42" w14:textId="77777777" w:rsidR="00A057E9" w:rsidRDefault="00A057E9" w:rsidP="008E5F57">
            <w:pPr>
              <w:rPr>
                <w:noProof/>
                <w:lang w:eastAsia="en-AU"/>
              </w:rPr>
            </w:pPr>
          </w:p>
          <w:p w14:paraId="31FB8B33" w14:textId="77777777" w:rsidR="00A057E9" w:rsidRDefault="00A057E9" w:rsidP="008E5F57">
            <w:pPr>
              <w:rPr>
                <w:noProof/>
                <w:lang w:eastAsia="en-AU"/>
              </w:rPr>
            </w:pPr>
          </w:p>
          <w:p w14:paraId="1A17DE80" w14:textId="77777777" w:rsidR="00A057E9" w:rsidRDefault="00A057E9" w:rsidP="008E5F57">
            <w:pPr>
              <w:rPr>
                <w:noProof/>
                <w:lang w:eastAsia="en-AU"/>
              </w:rPr>
            </w:pPr>
          </w:p>
        </w:tc>
      </w:tr>
    </w:tbl>
    <w:p w14:paraId="6E8876B9" w14:textId="77777777" w:rsidR="004F13E7" w:rsidRPr="004F13E7" w:rsidRDefault="004F13E7" w:rsidP="005B420C">
      <w:pPr>
        <w:rPr>
          <w:b/>
          <w:sz w:val="24"/>
          <w:szCs w:val="24"/>
        </w:rPr>
      </w:pPr>
    </w:p>
    <w:sectPr w:rsidR="004F13E7" w:rsidRPr="004F13E7" w:rsidSect="008147DA">
      <w:pgSz w:w="11906" w:h="16838"/>
      <w:pgMar w:top="1134" w:right="1077" w:bottom="117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E7"/>
    <w:rsid w:val="00002657"/>
    <w:rsid w:val="00025263"/>
    <w:rsid w:val="00032C67"/>
    <w:rsid w:val="0009277D"/>
    <w:rsid w:val="00144DE2"/>
    <w:rsid w:val="001720E3"/>
    <w:rsid w:val="002F4540"/>
    <w:rsid w:val="003064D9"/>
    <w:rsid w:val="00323B46"/>
    <w:rsid w:val="003441CA"/>
    <w:rsid w:val="003655B4"/>
    <w:rsid w:val="00383113"/>
    <w:rsid w:val="003A1825"/>
    <w:rsid w:val="00420493"/>
    <w:rsid w:val="00427B6C"/>
    <w:rsid w:val="0044186F"/>
    <w:rsid w:val="00460C11"/>
    <w:rsid w:val="004A4C12"/>
    <w:rsid w:val="004C1A4E"/>
    <w:rsid w:val="004F13E7"/>
    <w:rsid w:val="00501DA8"/>
    <w:rsid w:val="00542775"/>
    <w:rsid w:val="005B125E"/>
    <w:rsid w:val="005B248C"/>
    <w:rsid w:val="005B420C"/>
    <w:rsid w:val="005B77F5"/>
    <w:rsid w:val="005D2522"/>
    <w:rsid w:val="005E1ACA"/>
    <w:rsid w:val="00610DBB"/>
    <w:rsid w:val="00696668"/>
    <w:rsid w:val="006C7CE8"/>
    <w:rsid w:val="006D6F37"/>
    <w:rsid w:val="00756BE0"/>
    <w:rsid w:val="00767CE5"/>
    <w:rsid w:val="007A0635"/>
    <w:rsid w:val="007C0046"/>
    <w:rsid w:val="007E617C"/>
    <w:rsid w:val="008147DA"/>
    <w:rsid w:val="008175D5"/>
    <w:rsid w:val="0084278B"/>
    <w:rsid w:val="00873B34"/>
    <w:rsid w:val="008E0EF8"/>
    <w:rsid w:val="00945BE2"/>
    <w:rsid w:val="00946CF6"/>
    <w:rsid w:val="00991E03"/>
    <w:rsid w:val="009961B6"/>
    <w:rsid w:val="00A026CF"/>
    <w:rsid w:val="00A057E9"/>
    <w:rsid w:val="00A07819"/>
    <w:rsid w:val="00A2217A"/>
    <w:rsid w:val="00A84341"/>
    <w:rsid w:val="00BF5F74"/>
    <w:rsid w:val="00C00ADA"/>
    <w:rsid w:val="00C97F1A"/>
    <w:rsid w:val="00CC022F"/>
    <w:rsid w:val="00D30440"/>
    <w:rsid w:val="00D6063F"/>
    <w:rsid w:val="00D83D84"/>
    <w:rsid w:val="00DA41E0"/>
    <w:rsid w:val="00E12EAC"/>
    <w:rsid w:val="00E42AFE"/>
    <w:rsid w:val="00E46D8A"/>
    <w:rsid w:val="00E5371B"/>
    <w:rsid w:val="00E61588"/>
    <w:rsid w:val="00ED3097"/>
    <w:rsid w:val="00FE1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8947A"/>
  <w15:docId w15:val="{62EBC9A0-7AB9-4C13-A404-880C8BB2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3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Vibrolife health</dc:creator>
  <cp:lastModifiedBy>Brad Russell</cp:lastModifiedBy>
  <cp:revision>2</cp:revision>
  <cp:lastPrinted>2013-02-11T05:58:00Z</cp:lastPrinted>
  <dcterms:created xsi:type="dcterms:W3CDTF">2017-11-08T05:01:00Z</dcterms:created>
  <dcterms:modified xsi:type="dcterms:W3CDTF">2017-11-08T05:01:00Z</dcterms:modified>
</cp:coreProperties>
</file>